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9B517" w14:textId="75868109" w:rsidR="00F12C76" w:rsidRDefault="00295AC7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5E822BC6" wp14:editId="1E640253">
            <wp:extent cx="5939790" cy="8239760"/>
            <wp:effectExtent l="0" t="0" r="3810" b="8890"/>
            <wp:docPr id="1857278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27867" name="Рисунок 18572786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F2BE46" wp14:editId="4EAEAE5D">
            <wp:extent cx="5939790" cy="8239760"/>
            <wp:effectExtent l="0" t="0" r="3810" b="8890"/>
            <wp:docPr id="255203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20321" name="Рисунок 255203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0F3C97" wp14:editId="7E8BA7BB">
            <wp:extent cx="5939790" cy="8239760"/>
            <wp:effectExtent l="0" t="0" r="3810" b="8890"/>
            <wp:docPr id="57613784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137847" name="Рисунок 57613784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577D77" wp14:editId="492A805F">
            <wp:extent cx="5939790" cy="8239760"/>
            <wp:effectExtent l="0" t="0" r="3810" b="8890"/>
            <wp:docPr id="135776532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765327" name="Рисунок 135776532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CA6F0D" wp14:editId="0789B67D">
            <wp:extent cx="5939790" cy="8239760"/>
            <wp:effectExtent l="0" t="0" r="3810" b="8890"/>
            <wp:docPr id="95439187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91877" name="Рисунок 95439187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E4CA21" wp14:editId="127E04C5">
            <wp:extent cx="5939790" cy="8239760"/>
            <wp:effectExtent l="0" t="0" r="3810" b="8890"/>
            <wp:docPr id="205674207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742072" name="Рисунок 205674207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D2E139" wp14:editId="5A29D931">
            <wp:extent cx="5939790" cy="8239760"/>
            <wp:effectExtent l="0" t="0" r="3810" b="8890"/>
            <wp:docPr id="4801706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170617" name="Рисунок 4801706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306315" wp14:editId="150E218D">
            <wp:extent cx="5939790" cy="8239760"/>
            <wp:effectExtent l="0" t="0" r="3810" b="8890"/>
            <wp:docPr id="123867213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672137" name="Рисунок 123867213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3B8D1B" wp14:editId="48739453">
            <wp:extent cx="5939790" cy="8239760"/>
            <wp:effectExtent l="0" t="0" r="3810" b="8890"/>
            <wp:docPr id="108918248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182486" name="Рисунок 108918248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C42A26" wp14:editId="0FE7BE13">
            <wp:extent cx="5939790" cy="8239760"/>
            <wp:effectExtent l="0" t="0" r="3810" b="8890"/>
            <wp:docPr id="212763192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631922" name="Рисунок 212763192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ADD223" wp14:editId="6D52788D">
            <wp:extent cx="5939790" cy="8239760"/>
            <wp:effectExtent l="0" t="0" r="3810" b="8890"/>
            <wp:docPr id="43010749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07499" name="Рисунок 43010749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CC2BEB" wp14:editId="277FCFC5">
            <wp:extent cx="5939790" cy="8239760"/>
            <wp:effectExtent l="0" t="0" r="3810" b="8890"/>
            <wp:docPr id="188259300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593007" name="Рисунок 188259300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D3E5F1" wp14:editId="0DD7B678">
            <wp:extent cx="5939790" cy="8239760"/>
            <wp:effectExtent l="0" t="0" r="3810" b="8890"/>
            <wp:docPr id="2804026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02612" name="Рисунок 28040261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7A85E0" wp14:editId="2FFCBC7C">
            <wp:extent cx="5939790" cy="8239760"/>
            <wp:effectExtent l="0" t="0" r="3810" b="8890"/>
            <wp:docPr id="117395626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956267" name="Рисунок 117395626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5EF3D6" wp14:editId="30726796">
            <wp:extent cx="5939790" cy="8239760"/>
            <wp:effectExtent l="0" t="0" r="3810" b="8890"/>
            <wp:docPr id="49240328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403280" name="Рисунок 49240328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9E6698" wp14:editId="680F5D12">
            <wp:extent cx="5939790" cy="8239760"/>
            <wp:effectExtent l="0" t="0" r="3810" b="8890"/>
            <wp:docPr id="63658842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588424" name="Рисунок 63658842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86462B" wp14:editId="3037CF10">
            <wp:extent cx="5939790" cy="8239760"/>
            <wp:effectExtent l="0" t="0" r="3810" b="8890"/>
            <wp:docPr id="25015579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155795" name="Рисунок 25015579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D6F967" wp14:editId="43946D74">
            <wp:extent cx="5939790" cy="8239760"/>
            <wp:effectExtent l="0" t="0" r="3810" b="8890"/>
            <wp:docPr id="168507249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072497" name="Рисунок 168507249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E8A1E3" wp14:editId="17160A43">
            <wp:extent cx="5939790" cy="8239760"/>
            <wp:effectExtent l="0" t="0" r="3810" b="8890"/>
            <wp:docPr id="109439074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390741" name="Рисунок 109439074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7E0C29" wp14:editId="5B4F950D">
            <wp:extent cx="5939790" cy="8239760"/>
            <wp:effectExtent l="0" t="0" r="3810" b="8890"/>
            <wp:docPr id="160867715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677153" name="Рисунок 160867715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345EAB" wp14:editId="3C8BD3F8">
            <wp:extent cx="5939790" cy="8239760"/>
            <wp:effectExtent l="0" t="0" r="3810" b="8890"/>
            <wp:docPr id="174352181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521815" name="Рисунок 174352181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BC56E7" wp14:editId="704FB2D0">
            <wp:extent cx="5939790" cy="8239760"/>
            <wp:effectExtent l="0" t="0" r="3810" b="8890"/>
            <wp:docPr id="6234115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41156" name="Рисунок 6234115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3E9A95" wp14:editId="3CF0789B">
            <wp:extent cx="5939790" cy="8239760"/>
            <wp:effectExtent l="0" t="0" r="3810" b="8890"/>
            <wp:docPr id="55523784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37848" name="Рисунок 55523784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112191" wp14:editId="379A7E6A">
            <wp:extent cx="5939790" cy="8239760"/>
            <wp:effectExtent l="0" t="0" r="3810" b="8890"/>
            <wp:docPr id="11360227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02275" name="Рисунок 11360227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AC7"/>
    <w:rsid w:val="000B33AD"/>
    <w:rsid w:val="00295AC7"/>
    <w:rsid w:val="00520E9B"/>
    <w:rsid w:val="005A3B06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3A388"/>
  <w15:chartTrackingRefBased/>
  <w15:docId w15:val="{69858EE5-9F8D-41AF-807F-B4E461598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95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A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A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A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A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A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A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A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AC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5A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5AC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5AC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95AC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95AC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95AC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95AC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95AC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95A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5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5A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5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5A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5AC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95A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5AC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5A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5AC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95AC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ГИ4</dc:creator>
  <cp:keywords/>
  <dc:description/>
  <cp:lastModifiedBy>ГИ4</cp:lastModifiedBy>
  <cp:revision>1</cp:revision>
  <dcterms:created xsi:type="dcterms:W3CDTF">2025-11-18T09:42:00Z</dcterms:created>
  <dcterms:modified xsi:type="dcterms:W3CDTF">2025-11-18T09:45:00Z</dcterms:modified>
</cp:coreProperties>
</file>